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113E2" w14:textId="480D2E12" w:rsidR="00080912" w:rsidRDefault="00700CED">
      <w:r>
        <w:t>Iloiset</w:t>
      </w:r>
      <w:r w:rsidR="00457AD1">
        <w:t xml:space="preserve"> ja vauhdikkaat tanssiesitykset </w:t>
      </w:r>
      <w:r>
        <w:t>viihdyttivät</w:t>
      </w:r>
      <w:r w:rsidR="00457AD1">
        <w:t xml:space="preserve"> Järvilakeuden kansalaisopiston </w:t>
      </w:r>
      <w:r w:rsidR="00080912">
        <w:t xml:space="preserve">tanssiryhmien </w:t>
      </w:r>
      <w:r w:rsidR="00457AD1">
        <w:t>kevätnäytöksessä</w:t>
      </w:r>
    </w:p>
    <w:p w14:paraId="3CAD3AE3" w14:textId="77678EE3" w:rsidR="003A51A0" w:rsidRDefault="003A51A0">
      <w:r>
        <w:t>Kaija Hurmerinta</w:t>
      </w:r>
    </w:p>
    <w:p w14:paraId="3B946A31" w14:textId="77777777" w:rsidR="007C2FC7" w:rsidRDefault="00080912">
      <w:r w:rsidRPr="003A51A0">
        <w:rPr>
          <w:b/>
          <w:bCs/>
          <w:sz w:val="24"/>
          <w:szCs w:val="24"/>
        </w:rPr>
        <w:t>KAHDEKSAN</w:t>
      </w:r>
      <w:r w:rsidRPr="003A51A0">
        <w:rPr>
          <w:b/>
          <w:bCs/>
        </w:rPr>
        <w:t xml:space="preserve"> </w:t>
      </w:r>
      <w:r>
        <w:t xml:space="preserve">erilaista tanssiryhmää valtasi </w:t>
      </w:r>
      <w:r w:rsidR="0048680E" w:rsidRPr="0048680E">
        <w:t xml:space="preserve">värikkäillä esityksillään </w:t>
      </w:r>
      <w:r>
        <w:t>Kivitipun Lappajärvi-</w:t>
      </w:r>
      <w:r w:rsidR="0048680E">
        <w:t>s</w:t>
      </w:r>
      <w:r>
        <w:t xml:space="preserve">alin estradin lauantai-iltapäivällä. Runsaslukuinen yleisö vauvasta vaariin täytti salin </w:t>
      </w:r>
      <w:r w:rsidR="00ED65DC">
        <w:t xml:space="preserve">katsomon </w:t>
      </w:r>
      <w:r>
        <w:t xml:space="preserve">lehteriään myöten. </w:t>
      </w:r>
    </w:p>
    <w:p w14:paraId="47BAB045" w14:textId="5004752F" w:rsidR="002543E8" w:rsidRDefault="002543E8">
      <w:r>
        <w:t>Kevätnäytökse</w:t>
      </w:r>
      <w:r w:rsidR="00F37B21">
        <w:t xml:space="preserve">ssä esiintyi </w:t>
      </w:r>
      <w:r w:rsidR="0053007E">
        <w:t>ryhmiä</w:t>
      </w:r>
      <w:r w:rsidR="007C2FC7" w:rsidRPr="007C2FC7">
        <w:t xml:space="preserve"> Evijärveltä</w:t>
      </w:r>
      <w:r w:rsidR="007C2FC7">
        <w:t>,</w:t>
      </w:r>
      <w:r w:rsidR="007C2FC7" w:rsidRPr="007C2FC7">
        <w:t xml:space="preserve"> Lappajärveltä</w:t>
      </w:r>
      <w:r w:rsidR="007C2FC7">
        <w:t>,</w:t>
      </w:r>
      <w:r w:rsidR="00F37B21">
        <w:t xml:space="preserve"> Alahärmästä</w:t>
      </w:r>
      <w:r w:rsidR="007C2FC7">
        <w:t xml:space="preserve"> ja</w:t>
      </w:r>
      <w:r w:rsidR="00F37B21">
        <w:t xml:space="preserve"> Kauhavalta</w:t>
      </w:r>
      <w:r w:rsidR="007C2FC7">
        <w:t xml:space="preserve">. </w:t>
      </w:r>
      <w:r w:rsidR="00F37B21">
        <w:t>Nuorimpien ryhmissä tanssivat 4</w:t>
      </w:r>
      <w:r w:rsidR="0048680E">
        <w:rPr>
          <w:rFonts w:cstheme="minorHAnsi"/>
        </w:rPr>
        <w:t>−</w:t>
      </w:r>
      <w:r w:rsidR="00F37B21">
        <w:t xml:space="preserve">6-vuotiaat lapset. </w:t>
      </w:r>
      <w:r w:rsidR="007C2FC7">
        <w:t>La</w:t>
      </w:r>
      <w:r w:rsidR="00F12112">
        <w:t>st</w:t>
      </w:r>
      <w:r w:rsidR="007C2FC7">
        <w:t xml:space="preserve">en ja nuorten lisäksi </w:t>
      </w:r>
      <w:r w:rsidR="0072629F">
        <w:t>nähtiin</w:t>
      </w:r>
      <w:r w:rsidR="007C2FC7">
        <w:t xml:space="preserve"> myös </w:t>
      </w:r>
      <w:r w:rsidR="0072629F">
        <w:t xml:space="preserve">Lappajärven </w:t>
      </w:r>
      <w:r w:rsidR="00F37B21">
        <w:t>aikuisten ryhmä</w:t>
      </w:r>
      <w:r w:rsidR="0072629F">
        <w:t>n tanssiesitys.</w:t>
      </w:r>
      <w:r w:rsidR="00C07DA2">
        <w:t xml:space="preserve"> </w:t>
      </w:r>
      <w:r w:rsidR="007C2FC7">
        <w:t>Ilo ja innostus paistoi kaiken ikäisten esiintymisissä. Koreografiat ja esiintymisasut olivat tanssiesitysten</w:t>
      </w:r>
      <w:r w:rsidR="00C07DA2">
        <w:t xml:space="preserve"> aiheiden</w:t>
      </w:r>
      <w:r w:rsidR="007C2FC7">
        <w:t xml:space="preserve"> mukaisesti suunniteltuja. </w:t>
      </w:r>
    </w:p>
    <w:p w14:paraId="329EAB7E" w14:textId="77777777" w:rsidR="003A51A0" w:rsidRDefault="00C22643">
      <w:r>
        <w:t>Järvilakeuden kansalaisopisto</w:t>
      </w:r>
      <w:r w:rsidR="007C2FC7">
        <w:t>ssa</w:t>
      </w:r>
      <w:r>
        <w:t xml:space="preserve"> tanss</w:t>
      </w:r>
      <w:r w:rsidR="007C2FC7">
        <w:t xml:space="preserve">ia </w:t>
      </w:r>
      <w:r>
        <w:t>opetta</w:t>
      </w:r>
      <w:r w:rsidR="007C2FC7">
        <w:t>v</w:t>
      </w:r>
      <w:r>
        <w:t xml:space="preserve">a </w:t>
      </w:r>
      <w:r w:rsidRPr="001B12DE">
        <w:rPr>
          <w:b/>
          <w:bCs/>
        </w:rPr>
        <w:t>Anna-Maija Kuusela</w:t>
      </w:r>
      <w:r>
        <w:t xml:space="preserve"> kertoo, että aiemmin opiston Lappajärven ryhmät ja Lappajärven Veikottaret ovat järjestäneet yhteisen kevätnäytöksen. </w:t>
      </w:r>
    </w:p>
    <w:p w14:paraId="1EDC9D47" w14:textId="77777777" w:rsidR="003A51A0" w:rsidRDefault="001B12DE">
      <w:r>
        <w:rPr>
          <w:rFonts w:cstheme="minorHAnsi"/>
        </w:rPr>
        <w:t>−</w:t>
      </w:r>
      <w:r w:rsidR="00C22643" w:rsidRPr="00C22643">
        <w:t xml:space="preserve">Nyt päätimme järjestää oman näytöksen, jolloin saimme koko alueelta ryhmiä mukaan. On tärkeää, että lapset näkevät toisten esityksiä, </w:t>
      </w:r>
      <w:r>
        <w:t>se lisää myös</w:t>
      </w:r>
      <w:r w:rsidR="00C22643" w:rsidRPr="00C22643">
        <w:t xml:space="preserve"> innostusta. </w:t>
      </w:r>
    </w:p>
    <w:p w14:paraId="00A8029A" w14:textId="77777777" w:rsidR="003A51A0" w:rsidRDefault="001B12DE">
      <w:r>
        <w:t xml:space="preserve">Kuusela </w:t>
      </w:r>
      <w:r w:rsidR="00700CED">
        <w:t xml:space="preserve">on ohjannut </w:t>
      </w:r>
      <w:r>
        <w:t>jo lukioikäise</w:t>
      </w:r>
      <w:r w:rsidR="0053007E">
        <w:t>nä</w:t>
      </w:r>
      <w:r>
        <w:t xml:space="preserve"> jumppaa ja tanssitunteja. Hän muistelee aloittaneensa paluumuuton myötä tanssiryhmien ohjaamisen Lappajärvellä vuonna 2018. </w:t>
      </w:r>
    </w:p>
    <w:p w14:paraId="60091D88" w14:textId="487873EF" w:rsidR="0063736A" w:rsidRDefault="001B12DE">
      <w:r>
        <w:rPr>
          <w:rFonts w:cstheme="minorHAnsi"/>
        </w:rPr>
        <w:t>−</w:t>
      </w:r>
      <w:r w:rsidRPr="001B12DE">
        <w:t>Minulla on täällä kaksi ryhmää, joita ohjaan: nuorten ja aikuisten tanssiryhmä</w:t>
      </w:r>
      <w:r w:rsidR="007C2FC7">
        <w:t>t</w:t>
      </w:r>
      <w:r w:rsidRPr="001B12DE">
        <w:t xml:space="preserve">. Lisäksi olen pitänyt </w:t>
      </w:r>
      <w:r w:rsidR="004D2932" w:rsidRPr="001B12DE">
        <w:t>lyhytkursseja 4</w:t>
      </w:r>
      <w:r w:rsidR="007C2FC7">
        <w:rPr>
          <w:rFonts w:cstheme="minorHAnsi"/>
        </w:rPr>
        <w:t>−</w:t>
      </w:r>
      <w:r w:rsidRPr="001B12DE">
        <w:t>6-vuotiaille</w:t>
      </w:r>
      <w:r>
        <w:t xml:space="preserve"> lapsille</w:t>
      </w:r>
      <w:r w:rsidRPr="001B12DE">
        <w:t xml:space="preserve"> sekä</w:t>
      </w:r>
      <w:r>
        <w:t xml:space="preserve"> ohjannut </w:t>
      </w:r>
      <w:r w:rsidRPr="001B12DE">
        <w:t>erityisryhmien tanssiryhmää</w:t>
      </w:r>
      <w:r>
        <w:t xml:space="preserve"> Kauhavalla.</w:t>
      </w:r>
    </w:p>
    <w:p w14:paraId="7BDB85CA" w14:textId="77777777" w:rsidR="003A51A0" w:rsidRDefault="001B12DE">
      <w:r>
        <w:t>T</w:t>
      </w:r>
      <w:r w:rsidR="0063736A">
        <w:t xml:space="preserve">anssiryhmien harrastajien määrä vaihtelee jonkin verran kausittain. </w:t>
      </w:r>
    </w:p>
    <w:p w14:paraId="58BEDBC6" w14:textId="61650772" w:rsidR="0063736A" w:rsidRDefault="00B65920">
      <w:r>
        <w:t xml:space="preserve">–Tänä vuonna on tanssiharrastajia ollut ihan mukavasti. </w:t>
      </w:r>
      <w:r w:rsidR="0063736A">
        <w:t>Pienempien lasten vanhemmat seuraavat</w:t>
      </w:r>
      <w:r w:rsidRPr="00B65920">
        <w:t xml:space="preserve"> Järvilakeuden kansalaisopiston</w:t>
      </w:r>
      <w:r w:rsidR="0063736A">
        <w:t xml:space="preserve"> tarjontaa ja ohjaavat lapsiaan ryhmiin. </w:t>
      </w:r>
      <w:r w:rsidRPr="00B65920">
        <w:t xml:space="preserve">Nuoret eivät välttämättä huomaa katsoa </w:t>
      </w:r>
      <w:r>
        <w:t xml:space="preserve">mitä on tarjolla, mutta tieto kulkee sitten suusta suuhun ja sitä kautta tulee lisää osallistujia. </w:t>
      </w:r>
    </w:p>
    <w:p w14:paraId="7531EA4C" w14:textId="77777777" w:rsidR="003A51A0" w:rsidRDefault="00080912">
      <w:r w:rsidRPr="003A51A0">
        <w:rPr>
          <w:b/>
          <w:bCs/>
        </w:rPr>
        <w:t>EVIJÄRVEN</w:t>
      </w:r>
      <w:r w:rsidR="00F37B21" w:rsidRPr="00F37B21">
        <w:t xml:space="preserve"> 4−6-vuotiaiden ryhmän tanssiesitys oli nimeltään Kettu Repolaiset. Esiintymisasuun kuuluviin pupun korviin sonnustautunut </w:t>
      </w:r>
      <w:r w:rsidR="00F37B21" w:rsidRPr="00F37B21">
        <w:rPr>
          <w:b/>
          <w:bCs/>
        </w:rPr>
        <w:t>Eveliina</w:t>
      </w:r>
      <w:r w:rsidR="00F37B21" w:rsidRPr="00F37B21">
        <w:t xml:space="preserve"> on harrastanut tanssia omien sanojensa mukaan aika kauan. </w:t>
      </w:r>
    </w:p>
    <w:p w14:paraId="06702585" w14:textId="77777777" w:rsidR="003A51A0" w:rsidRDefault="00F37B21">
      <w:r w:rsidRPr="00F37B21">
        <w:t xml:space="preserve">–Vähän jännitti, hän kommentoi tanssiesiintymistä ison yleisön edessä. </w:t>
      </w:r>
    </w:p>
    <w:p w14:paraId="2D020DF4" w14:textId="16F66AE9" w:rsidR="00F37B21" w:rsidRDefault="00F37B21">
      <w:r w:rsidRPr="00F37B21">
        <w:t xml:space="preserve">Ryhmää ohjaa </w:t>
      </w:r>
      <w:r w:rsidRPr="00F37B21">
        <w:rPr>
          <w:b/>
          <w:bCs/>
        </w:rPr>
        <w:t>Eveliina Niemi</w:t>
      </w:r>
      <w:r w:rsidRPr="00F37B21">
        <w:t>.</w:t>
      </w:r>
    </w:p>
    <w:p w14:paraId="6A79A2CD" w14:textId="77777777" w:rsidR="003A51A0" w:rsidRDefault="00194C08">
      <w:r>
        <w:t xml:space="preserve">Lappajärven nuorten ryhmässä tanssivat </w:t>
      </w:r>
      <w:r w:rsidRPr="00194C08">
        <w:rPr>
          <w:b/>
          <w:bCs/>
        </w:rPr>
        <w:t>Olivia</w:t>
      </w:r>
      <w:r>
        <w:t xml:space="preserve"> ja </w:t>
      </w:r>
      <w:r w:rsidRPr="00194C08">
        <w:rPr>
          <w:b/>
          <w:bCs/>
        </w:rPr>
        <w:t>Emma</w:t>
      </w:r>
      <w:r>
        <w:t xml:space="preserve"> ovat harrastaneet tanssia vuoden verran</w:t>
      </w:r>
      <w:r w:rsidR="003A51A0">
        <w:t>.</w:t>
      </w:r>
      <w:r>
        <w:t xml:space="preserve"> </w:t>
      </w:r>
    </w:p>
    <w:p w14:paraId="1DF5036A" w14:textId="77777777" w:rsidR="003A51A0" w:rsidRDefault="00194C08">
      <w:r>
        <w:t>–Aiemmin olen harrastanut tällaista jumppatyylistä, mutta on se tanssissa erilaista, kun pitää tosi tarkasti muistaa liikkeet, Emma sanoo.</w:t>
      </w:r>
      <w:r w:rsidR="0047430C" w:rsidRPr="0047430C">
        <w:t xml:space="preserve">  </w:t>
      </w:r>
    </w:p>
    <w:p w14:paraId="5B56EE0A" w14:textId="77777777" w:rsidR="003A51A0" w:rsidRDefault="0047430C">
      <w:r w:rsidRPr="0047430C">
        <w:t xml:space="preserve">–Ensin vähän jännitti, mutta sitten se meni ihan hyvin, </w:t>
      </w:r>
      <w:r w:rsidR="00F37B21">
        <w:t>kuvailee</w:t>
      </w:r>
      <w:r w:rsidRPr="0047430C">
        <w:t xml:space="preserve"> Olivia</w:t>
      </w:r>
      <w:r w:rsidR="007C2FC7">
        <w:t xml:space="preserve"> esiintymistä</w:t>
      </w:r>
      <w:r w:rsidRPr="0047430C">
        <w:t>.</w:t>
      </w:r>
      <w:r>
        <w:t xml:space="preserve"> </w:t>
      </w:r>
      <w:r w:rsidR="00194C08">
        <w:t xml:space="preserve"> </w:t>
      </w:r>
    </w:p>
    <w:p w14:paraId="42DE0702" w14:textId="5B90C15D" w:rsidR="005D6777" w:rsidRDefault="002543E8">
      <w:r>
        <w:t>Birds set free -</w:t>
      </w:r>
      <w:r w:rsidR="00194C08">
        <w:t xml:space="preserve">esitystä ryhmä oli harjoitellut </w:t>
      </w:r>
      <w:r>
        <w:t>reilun</w:t>
      </w:r>
      <w:r w:rsidR="00194C08">
        <w:t xml:space="preserve"> kuukauden verran.</w:t>
      </w:r>
      <w:r>
        <w:t xml:space="preserve"> </w:t>
      </w:r>
    </w:p>
    <w:p w14:paraId="5F6FC0CC" w14:textId="77777777" w:rsidR="003A51A0" w:rsidRDefault="002543E8">
      <w:r w:rsidRPr="0047430C">
        <w:rPr>
          <w:b/>
          <w:bCs/>
        </w:rPr>
        <w:t>Heli</w:t>
      </w:r>
      <w:r>
        <w:t xml:space="preserve"> ja</w:t>
      </w:r>
      <w:r w:rsidRPr="0047430C">
        <w:rPr>
          <w:b/>
          <w:bCs/>
        </w:rPr>
        <w:t xml:space="preserve"> Piia</w:t>
      </w:r>
      <w:r>
        <w:t xml:space="preserve"> </w:t>
      </w:r>
      <w:r w:rsidR="0053007E">
        <w:t>tanssivat</w:t>
      </w:r>
      <w:r>
        <w:t xml:space="preserve"> Lappajärven aikuisten ryhmässä. </w:t>
      </w:r>
      <w:r w:rsidR="0072629F" w:rsidRPr="0072629F">
        <w:t>I´m gonna dance! -esitystä ryhmä alkoi harjoitella jonkin verran jo syksyllä ja keväällä sitten aktiivisemmin.</w:t>
      </w:r>
      <w:r w:rsidR="0072629F">
        <w:t xml:space="preserve"> </w:t>
      </w:r>
      <w:r>
        <w:t>Heli kertoo harrastaneensa tanssia ala-asteikäisestä saakka</w:t>
      </w:r>
      <w:r w:rsidR="0047430C">
        <w:t>,</w:t>
      </w:r>
      <w:r w:rsidR="0072629F">
        <w:t xml:space="preserve"> sekä</w:t>
      </w:r>
      <w:r w:rsidR="0047430C">
        <w:t xml:space="preserve"> myös kilpatanssia</w:t>
      </w:r>
      <w:r>
        <w:t xml:space="preserve">. </w:t>
      </w:r>
    </w:p>
    <w:p w14:paraId="1E78D6DF" w14:textId="77777777" w:rsidR="003A51A0" w:rsidRDefault="002543E8">
      <w:r>
        <w:t>–Vuodesta 2018 olen tanssinut Anna-Maijan ohjauksessa</w:t>
      </w:r>
      <w:r w:rsidR="0047430C">
        <w:t xml:space="preserve"> kuten myös sitä ennen nuorena. </w:t>
      </w:r>
    </w:p>
    <w:p w14:paraId="2BD5AD09" w14:textId="77777777" w:rsidR="003A51A0" w:rsidRDefault="0047430C">
      <w:r>
        <w:t xml:space="preserve">Naiset </w:t>
      </w:r>
      <w:r w:rsidR="0053007E">
        <w:t>toteavat</w:t>
      </w:r>
      <w:r>
        <w:t>, että iästä riippumatta esiintyminen on</w:t>
      </w:r>
      <w:r w:rsidR="0048680E">
        <w:t xml:space="preserve"> aina</w:t>
      </w:r>
      <w:r>
        <w:t xml:space="preserve"> tosi jännittävää. </w:t>
      </w:r>
    </w:p>
    <w:p w14:paraId="685D1C75" w14:textId="204C57EC" w:rsidR="008F7BCE" w:rsidRDefault="0047430C">
      <w:r>
        <w:t>–Ollaan esiinnytty kyllä paljonkin. Joskus oli viisikin tanssia tällaisessa juhlassa, muistele</w:t>
      </w:r>
      <w:r w:rsidR="001A7227">
        <w:t>e</w:t>
      </w:r>
      <w:r w:rsidR="0072629F">
        <w:t xml:space="preserve"> Piia.</w:t>
      </w:r>
    </w:p>
    <w:p w14:paraId="0B8A8B3B" w14:textId="6B4DFEA3" w:rsidR="008F7BCE" w:rsidRDefault="008F7BCE">
      <w:r>
        <w:lastRenderedPageBreak/>
        <w:t>kuvatekstit</w:t>
      </w:r>
    </w:p>
    <w:p w14:paraId="2A2E9200" w14:textId="1064CFFD" w:rsidR="008F7BCE" w:rsidRDefault="008F7BCE">
      <w:r>
        <w:t>4</w:t>
      </w:r>
      <w:r>
        <w:rPr>
          <w:rFonts w:cstheme="minorHAnsi"/>
        </w:rPr>
        <w:t>−</w:t>
      </w:r>
      <w:r>
        <w:t>6 -vuotiaiden</w:t>
      </w:r>
      <w:r w:rsidR="0012696C">
        <w:t xml:space="preserve"> iloinen </w:t>
      </w:r>
      <w:r>
        <w:t>Kettu Repolaiset -tanssiesitys</w:t>
      </w:r>
      <w:r w:rsidR="0012696C">
        <w:t>.</w:t>
      </w:r>
      <w:r>
        <w:t xml:space="preserve"> </w:t>
      </w:r>
    </w:p>
    <w:p w14:paraId="74BC0D0C" w14:textId="38DFD358" w:rsidR="008F7BCE" w:rsidRPr="003A51A0" w:rsidRDefault="008F7BCE">
      <w:pPr>
        <w:rPr>
          <w:lang w:val="en-US"/>
        </w:rPr>
      </w:pPr>
      <w:r w:rsidRPr="003A51A0">
        <w:rPr>
          <w:lang w:val="en-US"/>
        </w:rPr>
        <w:t>Evijärven tanssikerho</w:t>
      </w:r>
      <w:r w:rsidR="0012696C" w:rsidRPr="003A51A0">
        <w:rPr>
          <w:lang w:val="en-US"/>
        </w:rPr>
        <w:t>n</w:t>
      </w:r>
      <w:r w:rsidRPr="003A51A0">
        <w:rPr>
          <w:lang w:val="en-US"/>
        </w:rPr>
        <w:t xml:space="preserve"> Scars to your beautiful</w:t>
      </w:r>
      <w:r w:rsidR="0012696C" w:rsidRPr="003A51A0">
        <w:rPr>
          <w:lang w:val="en-US"/>
        </w:rPr>
        <w:t>.</w:t>
      </w:r>
    </w:p>
    <w:p w14:paraId="6BCAEE58" w14:textId="72B1915E" w:rsidR="008F7BCE" w:rsidRDefault="0012696C">
      <w:r>
        <w:t>Lappajärven nuor</w:t>
      </w:r>
      <w:r w:rsidR="00344FDF">
        <w:t>et taitavat tanssijat</w:t>
      </w:r>
    </w:p>
    <w:p w14:paraId="63E1FB3D" w14:textId="07CC4179" w:rsidR="008F7BCE" w:rsidRDefault="008F7BCE">
      <w:r>
        <w:t>Lappajärven aikuis</w:t>
      </w:r>
      <w:r w:rsidR="00344FDF">
        <w:t>et</w:t>
      </w:r>
      <w:r>
        <w:t xml:space="preserve"> </w:t>
      </w:r>
      <w:r w:rsidR="00344FDF">
        <w:t xml:space="preserve">ja </w:t>
      </w:r>
      <w:r w:rsidR="00344FDF" w:rsidRPr="00344FDF">
        <w:t>I´m gonna dance!</w:t>
      </w:r>
    </w:p>
    <w:p w14:paraId="0F94C08D" w14:textId="4CD6F04B" w:rsidR="0012696C" w:rsidRDefault="0012696C">
      <w:r>
        <w:t>Eveliinan tanssiasuun kuuluivat komeat pupun korvat.</w:t>
      </w:r>
    </w:p>
    <w:p w14:paraId="7C5345F0" w14:textId="6CCD42D0" w:rsidR="0012696C" w:rsidRDefault="0012696C">
      <w:r>
        <w:t>Emma ja Olivia ovat harrastaneet tanssia vuoden verran.</w:t>
      </w:r>
    </w:p>
    <w:sectPr w:rsidR="0012696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C08"/>
    <w:rsid w:val="00072F2E"/>
    <w:rsid w:val="00080912"/>
    <w:rsid w:val="0012696C"/>
    <w:rsid w:val="00194C08"/>
    <w:rsid w:val="001A7227"/>
    <w:rsid w:val="001B12DE"/>
    <w:rsid w:val="002543E8"/>
    <w:rsid w:val="00344FDF"/>
    <w:rsid w:val="003A51A0"/>
    <w:rsid w:val="004272A3"/>
    <w:rsid w:val="00457AD1"/>
    <w:rsid w:val="0047430C"/>
    <w:rsid w:val="0048680E"/>
    <w:rsid w:val="004D2932"/>
    <w:rsid w:val="0053007E"/>
    <w:rsid w:val="005D6777"/>
    <w:rsid w:val="0063736A"/>
    <w:rsid w:val="00700CED"/>
    <w:rsid w:val="0072629F"/>
    <w:rsid w:val="007C2FC7"/>
    <w:rsid w:val="008F7BCE"/>
    <w:rsid w:val="00B65920"/>
    <w:rsid w:val="00C07DA2"/>
    <w:rsid w:val="00C22643"/>
    <w:rsid w:val="00D12E00"/>
    <w:rsid w:val="00ED65DC"/>
    <w:rsid w:val="00F12112"/>
    <w:rsid w:val="00F3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5F7F3"/>
  <w15:chartTrackingRefBased/>
  <w15:docId w15:val="{85BF9DF7-F014-4C2C-8FFB-329EE0BA0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2</Pages>
  <Words>363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Kaija</dc:creator>
  <cp:keywords/>
  <dc:description/>
  <cp:lastModifiedBy>Suvi Hosionaho</cp:lastModifiedBy>
  <cp:revision>14</cp:revision>
  <dcterms:created xsi:type="dcterms:W3CDTF">2023-04-01T14:18:00Z</dcterms:created>
  <dcterms:modified xsi:type="dcterms:W3CDTF">2023-04-03T07:33:00Z</dcterms:modified>
</cp:coreProperties>
</file>